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D6E8" w14:textId="77777777" w:rsidR="001D417F" w:rsidRPr="001D417F" w:rsidRDefault="001D417F" w:rsidP="001D417F">
      <w:pPr>
        <w:pStyle w:val="Titlu1"/>
        <w:rPr>
          <w:lang w:val="pt-PT"/>
        </w:rPr>
      </w:pPr>
      <w:r w:rsidRPr="001D417F">
        <w:rPr>
          <w:lang w:val="pt-PT"/>
        </w:rPr>
        <w:t>CONTRACT ARTISTIC DE PARTICIPARE LA FESTIVAL</w:t>
      </w:r>
    </w:p>
    <w:p w14:paraId="360E86FB" w14:textId="77777777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Nr. ____/____.2026</w:t>
      </w:r>
      <w:r w:rsidRPr="001D417F">
        <w:rPr>
          <w:lang w:val="pt-PT"/>
        </w:rPr>
        <w:br/>
      </w:r>
    </w:p>
    <w:p w14:paraId="665D1908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t>I. Părțile contractante</w:t>
      </w:r>
    </w:p>
    <w:p w14:paraId="1C963D8C" w14:textId="77777777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Asociația Vise Colorate și Suflete Curate, în calitate de Organizator,</w:t>
      </w:r>
      <w:r w:rsidRPr="001D417F">
        <w:rPr>
          <w:lang w:val="pt-PT"/>
        </w:rPr>
        <w:br/>
      </w:r>
      <w:r w:rsidRPr="001D417F">
        <w:rPr>
          <w:lang w:val="pt-PT"/>
        </w:rPr>
        <w:br/>
        <w:t>și</w:t>
      </w:r>
      <w:r w:rsidRPr="001D417F">
        <w:rPr>
          <w:lang w:val="pt-PT"/>
        </w:rPr>
        <w:br/>
      </w:r>
      <w:r w:rsidRPr="001D417F">
        <w:rPr>
          <w:lang w:val="pt-PT"/>
        </w:rPr>
        <w:br/>
        <w:t>Artist/Interpret/Trupă: ______________________________</w:t>
      </w:r>
      <w:r w:rsidRPr="001D417F">
        <w:rPr>
          <w:lang w:val="pt-PT"/>
        </w:rPr>
        <w:br/>
        <w:t>Reprezentant: ______________________________</w:t>
      </w:r>
      <w:r w:rsidRPr="001D417F">
        <w:rPr>
          <w:lang w:val="pt-PT"/>
        </w:rPr>
        <w:br/>
        <w:t>CNP/CUI: ______________________________</w:t>
      </w:r>
      <w:r w:rsidRPr="001D417F">
        <w:rPr>
          <w:lang w:val="pt-PT"/>
        </w:rPr>
        <w:br/>
        <w:t>Adresa: ______________________________</w:t>
      </w:r>
      <w:r w:rsidRPr="001D417F">
        <w:rPr>
          <w:lang w:val="pt-PT"/>
        </w:rPr>
        <w:br/>
        <w:t>Telefon: ______________________________</w:t>
      </w:r>
      <w:r w:rsidRPr="001D417F">
        <w:rPr>
          <w:lang w:val="pt-PT"/>
        </w:rPr>
        <w:br/>
        <w:t>E-mail: ______________________________</w:t>
      </w:r>
    </w:p>
    <w:p w14:paraId="4AC3DE14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t>Art. 1 – Obiectul contractului</w:t>
      </w:r>
    </w:p>
    <w:p w14:paraId="572B8446" w14:textId="1667F96A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 xml:space="preserve">Artistul se obligă să susțină un moment artistic în cadrul Dreams Festival 2026, desfășurat în perioada </w:t>
      </w:r>
      <w:r w:rsidR="00CF1F56">
        <w:rPr>
          <w:lang w:val="pt-PT"/>
        </w:rPr>
        <w:t xml:space="preserve">2-4 octombrie </w:t>
      </w:r>
      <w:r w:rsidRPr="001D417F">
        <w:rPr>
          <w:lang w:val="pt-PT"/>
        </w:rPr>
        <w:t>2026, conform programului stabilit de Organizator.</w:t>
      </w:r>
    </w:p>
    <w:p w14:paraId="3B7E578F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t>Art. 2 – Programul artistic</w:t>
      </w:r>
    </w:p>
    <w:p w14:paraId="78F1D287" w14:textId="77777777" w:rsidR="001D417F" w:rsidRPr="00CF1F56" w:rsidRDefault="001D417F" w:rsidP="001D417F">
      <w:r w:rsidRPr="001D417F">
        <w:rPr>
          <w:lang w:val="pt-PT"/>
        </w:rPr>
        <w:t>Data: __________</w:t>
      </w:r>
      <w:r w:rsidRPr="001D417F">
        <w:rPr>
          <w:lang w:val="pt-PT"/>
        </w:rPr>
        <w:br/>
        <w:t>Ora: __________</w:t>
      </w:r>
      <w:r w:rsidRPr="001D417F">
        <w:rPr>
          <w:lang w:val="pt-PT"/>
        </w:rPr>
        <w:br/>
        <w:t>Durata recitalului: __________ minute.</w:t>
      </w:r>
      <w:r w:rsidRPr="001D417F">
        <w:rPr>
          <w:lang w:val="pt-PT"/>
        </w:rPr>
        <w:br/>
      </w:r>
      <w:r w:rsidRPr="00CF1F56">
        <w:t>Locul desfășurării: __________________.</w:t>
      </w:r>
    </w:p>
    <w:p w14:paraId="70266D1E" w14:textId="77777777" w:rsidR="001D417F" w:rsidRPr="00CF1F56" w:rsidRDefault="001D417F" w:rsidP="001D417F">
      <w:pPr>
        <w:pStyle w:val="Titlu2"/>
      </w:pPr>
      <w:r w:rsidRPr="00CF1F56">
        <w:t>Art. 3 – Onorariul</w:t>
      </w:r>
    </w:p>
    <w:p w14:paraId="0D34FD48" w14:textId="20034E2E" w:rsidR="001D417F" w:rsidRDefault="001D417F" w:rsidP="001D417F">
      <w:r w:rsidRPr="00CF1F56">
        <w:rPr>
          <w:rFonts w:ascii="Segoe UI Symbol" w:hAnsi="Segoe UI Symbol" w:cs="Segoe UI Symbol"/>
        </w:rPr>
        <w:t>☐</w:t>
      </w:r>
      <w:r w:rsidRPr="00CF1F56">
        <w:t xml:space="preserve"> Participare voluntară (pro bono).</w:t>
      </w:r>
      <w:r w:rsidRPr="00CF1F56">
        <w:br/>
      </w:r>
    </w:p>
    <w:p w14:paraId="44E55D7E" w14:textId="77777777" w:rsidR="001D417F" w:rsidRPr="00CF1F56" w:rsidRDefault="001D417F" w:rsidP="001D417F">
      <w:pPr>
        <w:pStyle w:val="Titlu2"/>
      </w:pPr>
      <w:r w:rsidRPr="00CF1F56">
        <w:t>Art. 4 – Obligațiile Organizatorului</w:t>
      </w:r>
    </w:p>
    <w:p w14:paraId="2E40764D" w14:textId="3C31F434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Organizatorul asigură scena, sonorizarea, iluminatul conform posibilităților tehnice, accesul în zona festivalului și promovarea evenimentului</w:t>
      </w:r>
      <w:r>
        <w:rPr>
          <w:lang w:val="pt-PT"/>
        </w:rPr>
        <w:t xml:space="preserve"> si protocolul.</w:t>
      </w:r>
    </w:p>
    <w:p w14:paraId="7A074568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t>Art. 5 – Obligațiile Artistului</w:t>
      </w:r>
    </w:p>
    <w:p w14:paraId="03FE9408" w14:textId="77777777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Artistul va respecta programul stabilit, regulamentul festivalului, va transmite riderul tehnic și va susține prestația convenită.</w:t>
      </w:r>
    </w:p>
    <w:p w14:paraId="5881A416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lastRenderedPageBreak/>
        <w:t>Art. 6 – Drepturi de imagine</w:t>
      </w:r>
    </w:p>
    <w:p w14:paraId="0080CE24" w14:textId="77777777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Artistul este de acord ca Organizatorul să fotografieze și să filmeze prestația și să utilizeze materialele în scop de promovare, fără remunerație suplimentară.</w:t>
      </w:r>
    </w:p>
    <w:p w14:paraId="6870EF00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t>Art. 7 – Anularea participării</w:t>
      </w:r>
    </w:p>
    <w:p w14:paraId="4F8DCE7B" w14:textId="77777777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Orice anulare va fi comunicată în scris. În caz de forță majoră, părțile nu răspund pentru neexecutarea obligațiilor.</w:t>
      </w:r>
    </w:p>
    <w:p w14:paraId="0E37372D" w14:textId="77777777" w:rsidR="001D417F" w:rsidRPr="001D417F" w:rsidRDefault="001D417F" w:rsidP="001D417F">
      <w:pPr>
        <w:pStyle w:val="Titlu2"/>
        <w:rPr>
          <w:lang w:val="pt-PT"/>
        </w:rPr>
      </w:pPr>
      <w:r w:rsidRPr="001D417F">
        <w:rPr>
          <w:lang w:val="pt-PT"/>
        </w:rPr>
        <w:t>Art. 8 – Dispoziții finale</w:t>
      </w:r>
    </w:p>
    <w:p w14:paraId="774C81CD" w14:textId="77777777" w:rsidR="001D417F" w:rsidRPr="001D417F" w:rsidRDefault="001D417F" w:rsidP="001D417F">
      <w:pPr>
        <w:rPr>
          <w:lang w:val="pt-PT"/>
        </w:rPr>
      </w:pPr>
      <w:r w:rsidRPr="001D417F">
        <w:rPr>
          <w:lang w:val="pt-PT"/>
        </w:rPr>
        <w:t>Artistul declară că a primit și acceptă Regulamentul festivalului și Acordul GDPR. Contractul se încheie în două exemplare originale.</w:t>
      </w:r>
    </w:p>
    <w:p w14:paraId="4D1C881D" w14:textId="77777777" w:rsidR="001D417F" w:rsidRDefault="001D417F" w:rsidP="001D417F">
      <w:r w:rsidRPr="001D417F">
        <w:rPr>
          <w:lang w:val="pt-PT"/>
        </w:rPr>
        <w:br/>
      </w:r>
      <w:r>
        <w:t>ORGANIZATOR</w:t>
      </w:r>
      <w:r>
        <w:br/>
        <w:t>Asociația Vise Colorate și Suflete Curate</w:t>
      </w:r>
      <w:r>
        <w:br/>
        <w:t>Reprezentant: __________________</w:t>
      </w:r>
      <w:r>
        <w:br/>
        <w:t>Semnătură și ștampilă: __________________</w:t>
      </w:r>
    </w:p>
    <w:p w14:paraId="5A9E9713" w14:textId="77777777" w:rsidR="001D417F" w:rsidRDefault="001D417F" w:rsidP="001D417F">
      <w:r>
        <w:br/>
        <w:t>ARTIST / TRUPĂ / INTERPRET</w:t>
      </w:r>
      <w:r>
        <w:br/>
        <w:t>Nume: __________________</w:t>
      </w:r>
      <w:r>
        <w:br/>
        <w:t>Reprezentant: __________________</w:t>
      </w:r>
      <w:r>
        <w:br/>
        <w:t>Semnătură: __________________</w:t>
      </w:r>
    </w:p>
    <w:p w14:paraId="478BC2F4" w14:textId="77777777" w:rsidR="00BB389E" w:rsidRDefault="00BB389E"/>
    <w:sectPr w:rsidR="00BB389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0553D" w14:textId="77777777" w:rsidR="008D4C38" w:rsidRDefault="008D4C38" w:rsidP="001D417F">
      <w:pPr>
        <w:spacing w:after="0" w:line="240" w:lineRule="auto"/>
      </w:pPr>
      <w:r>
        <w:separator/>
      </w:r>
    </w:p>
  </w:endnote>
  <w:endnote w:type="continuationSeparator" w:id="0">
    <w:p w14:paraId="7B693F89" w14:textId="77777777" w:rsidR="008D4C38" w:rsidRDefault="008D4C38" w:rsidP="001D4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A9F0" w14:textId="77777777" w:rsidR="008D4C38" w:rsidRDefault="008D4C38" w:rsidP="001D417F">
      <w:pPr>
        <w:spacing w:after="0" w:line="240" w:lineRule="auto"/>
      </w:pPr>
      <w:r>
        <w:separator/>
      </w:r>
    </w:p>
  </w:footnote>
  <w:footnote w:type="continuationSeparator" w:id="0">
    <w:p w14:paraId="63EF9B5D" w14:textId="77777777" w:rsidR="008D4C38" w:rsidRDefault="008D4C38" w:rsidP="001D4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3074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B8D099" w14:textId="34295DB8" w:rsidR="001D417F" w:rsidRDefault="001D417F">
        <w:pPr>
          <w:pStyle w:val="Ante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C2B655" w14:textId="77777777" w:rsidR="001D417F" w:rsidRDefault="001D417F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7F"/>
    <w:rsid w:val="001D417F"/>
    <w:rsid w:val="00405373"/>
    <w:rsid w:val="006F0148"/>
    <w:rsid w:val="008102D8"/>
    <w:rsid w:val="008D4C38"/>
    <w:rsid w:val="00BB389E"/>
    <w:rsid w:val="00CF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E8C9"/>
  <w15:chartTrackingRefBased/>
  <w15:docId w15:val="{15DFDB94-1E92-4C05-883D-E4D6061A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17F"/>
    <w:pPr>
      <w:spacing w:after="200" w:line="276" w:lineRule="auto"/>
    </w:pPr>
    <w:rPr>
      <w:rFonts w:eastAsiaTheme="minorEastAsia"/>
    </w:rPr>
  </w:style>
  <w:style w:type="paragraph" w:styleId="Titlu1">
    <w:name w:val="heading 1"/>
    <w:basedOn w:val="Normal"/>
    <w:next w:val="Normal"/>
    <w:link w:val="Titlu1Caracter"/>
    <w:uiPriority w:val="9"/>
    <w:qFormat/>
    <w:rsid w:val="001D41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D41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D41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D41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D41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D41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D41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D41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D41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D41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D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D41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D417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D417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D417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D417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D417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D417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D4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D4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D417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D4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D417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D417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D417F"/>
    <w:pPr>
      <w:spacing w:after="160" w:line="259" w:lineRule="auto"/>
      <w:ind w:left="720"/>
      <w:contextualSpacing/>
    </w:pPr>
    <w:rPr>
      <w:rFonts w:eastAsiaTheme="minorHAnsi"/>
    </w:rPr>
  </w:style>
  <w:style w:type="character" w:styleId="Accentuareintens">
    <w:name w:val="Intense Emphasis"/>
    <w:basedOn w:val="Fontdeparagrafimplicit"/>
    <w:uiPriority w:val="21"/>
    <w:qFormat/>
    <w:rsid w:val="001D417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D41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D417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D417F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1D4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417F"/>
    <w:rPr>
      <w:rFonts w:eastAsiaTheme="minorEastAsia"/>
    </w:rPr>
  </w:style>
  <w:style w:type="paragraph" w:styleId="Subsol">
    <w:name w:val="footer"/>
    <w:basedOn w:val="Normal"/>
    <w:link w:val="SubsolCaracter"/>
    <w:uiPriority w:val="99"/>
    <w:unhideWhenUsed/>
    <w:rsid w:val="001D4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417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282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sandu</dc:creator>
  <cp:keywords/>
  <dc:description/>
  <cp:lastModifiedBy>Ana Sandu</cp:lastModifiedBy>
  <cp:revision>2</cp:revision>
  <dcterms:created xsi:type="dcterms:W3CDTF">2026-08-03T10:10:00Z</dcterms:created>
  <dcterms:modified xsi:type="dcterms:W3CDTF">2026-08-27T09:15:00Z</dcterms:modified>
</cp:coreProperties>
</file>