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CC13" w14:textId="77777777" w:rsidR="00864750" w:rsidRDefault="00864750" w:rsidP="00E606CC">
      <w:pPr>
        <w:jc w:val="center"/>
        <w:rPr>
          <w:b/>
          <w:sz w:val="36"/>
          <w:szCs w:val="36"/>
        </w:rPr>
      </w:pPr>
    </w:p>
    <w:p w14:paraId="3E5CE405" w14:textId="77777777" w:rsidR="00864750" w:rsidRDefault="00864750" w:rsidP="00E606CC">
      <w:pPr>
        <w:jc w:val="center"/>
        <w:rPr>
          <w:b/>
          <w:sz w:val="36"/>
          <w:szCs w:val="36"/>
        </w:rPr>
      </w:pPr>
    </w:p>
    <w:p w14:paraId="0CA47C0C" w14:textId="77777777" w:rsidR="00864750" w:rsidRDefault="00864750" w:rsidP="00E606CC">
      <w:pPr>
        <w:jc w:val="center"/>
        <w:rPr>
          <w:b/>
          <w:sz w:val="36"/>
          <w:szCs w:val="36"/>
        </w:rPr>
      </w:pPr>
    </w:p>
    <w:p w14:paraId="1D377EE0" w14:textId="77777777" w:rsidR="00DE6583" w:rsidRPr="00E606CC" w:rsidRDefault="00DE6583" w:rsidP="00E606CC">
      <w:pPr>
        <w:jc w:val="center"/>
        <w:rPr>
          <w:b/>
          <w:sz w:val="36"/>
          <w:szCs w:val="36"/>
        </w:rPr>
      </w:pPr>
      <w:r w:rsidRPr="00E606CC">
        <w:rPr>
          <w:b/>
          <w:sz w:val="36"/>
          <w:szCs w:val="36"/>
        </w:rPr>
        <w:t>REGULAMENT GENERAL</w:t>
      </w:r>
    </w:p>
    <w:p w14:paraId="750B18C9" w14:textId="77777777" w:rsidR="00DE6583" w:rsidRDefault="00DE6583" w:rsidP="00DE6583"/>
    <w:p w14:paraId="45C2C6D0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DREAMS FESTIVAL – EDIȚIA A II-A</w:t>
      </w:r>
    </w:p>
    <w:p w14:paraId="5C51F3B3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I. DISPOZIȚII GENERALE</w:t>
      </w:r>
    </w:p>
    <w:p w14:paraId="4EFF0792" w14:textId="77777777" w:rsidR="00DE6583" w:rsidRDefault="00DE6583" w:rsidP="00DE6583"/>
    <w:p w14:paraId="28D25B4F" w14:textId="77777777" w:rsidR="00DE6583" w:rsidRDefault="00DE6583" w:rsidP="00DE6583">
      <w:r>
        <w:t>Dreams Festival este un eveniment cultural, artistic și caritabil organizat cu scopul promovării artei, susținerii talentelor și desfășurării de activități comerciale și recreative într-un cadru organizat și sigur.</w:t>
      </w:r>
    </w:p>
    <w:p w14:paraId="2905B56D" w14:textId="77777777" w:rsidR="00DE6583" w:rsidRDefault="00DE6583" w:rsidP="00DE6583">
      <w:r>
        <w:t>Prezentul regulament se aplică tuturor participanților la festival, inclusiv:</w:t>
      </w:r>
    </w:p>
    <w:p w14:paraId="5B0DD443" w14:textId="77777777" w:rsidR="00DE6583" w:rsidRDefault="00DE6583" w:rsidP="00DE6583">
      <w:r>
        <w:t>* artiști (individuali sau grupuri),</w:t>
      </w:r>
    </w:p>
    <w:p w14:paraId="3C94FAFD" w14:textId="77777777" w:rsidR="00DE6583" w:rsidRDefault="00DE6583" w:rsidP="00DE6583">
      <w:r>
        <w:t>* comercianți,</w:t>
      </w:r>
    </w:p>
    <w:p w14:paraId="3A6D7DEC" w14:textId="77777777" w:rsidR="00DE6583" w:rsidRDefault="00DE6583" w:rsidP="00DE6583">
      <w:r>
        <w:t>* colaboratori,</w:t>
      </w:r>
    </w:p>
    <w:p w14:paraId="1584A18D" w14:textId="77777777" w:rsidR="00DE6583" w:rsidRDefault="00DE6583" w:rsidP="00DE6583">
      <w:r>
        <w:t>* personal auxiliar,</w:t>
      </w:r>
    </w:p>
    <w:p w14:paraId="1C365765" w14:textId="77777777" w:rsidR="00DE6583" w:rsidRDefault="00DE6583" w:rsidP="00DE6583">
      <w:r>
        <w:t>* vizitatori (în măsura aplicabilă).</w:t>
      </w:r>
    </w:p>
    <w:p w14:paraId="6BC387DE" w14:textId="77777777" w:rsidR="00DE6583" w:rsidRDefault="00DE6583" w:rsidP="00DE6583">
      <w:r>
        <w:t>Prin participarea la festival, toate persoanele declară că au luat cunoștință de prezentul regulament și se obligă să îl respecte.</w:t>
      </w:r>
    </w:p>
    <w:p w14:paraId="4740491B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II. PARTICIPAREA ARTIȘTILOR</w:t>
      </w:r>
    </w:p>
    <w:p w14:paraId="08417B96" w14:textId="77777777" w:rsidR="00DE6583" w:rsidRPr="00E606CC" w:rsidRDefault="00E606CC" w:rsidP="00DE6583">
      <w:pPr>
        <w:rPr>
          <w:b/>
        </w:rPr>
      </w:pPr>
      <w:r w:rsidRPr="002F0AEC">
        <w:rPr>
          <w:b/>
          <w:lang w:val="pt-PT"/>
        </w:rPr>
        <w:t>2</w:t>
      </w:r>
      <w:r w:rsidR="00DE6583" w:rsidRPr="00E606CC">
        <w:rPr>
          <w:b/>
        </w:rPr>
        <w:t>.1. Condiții de participare</w:t>
      </w:r>
    </w:p>
    <w:p w14:paraId="532ED6BF" w14:textId="77777777" w:rsidR="00DE6583" w:rsidRDefault="00DE6583" w:rsidP="00DE6583">
      <w:r>
        <w:t>Artiștii participă pe bază de înscriere prealabilă și selecție realizată de organizator.</w:t>
      </w:r>
    </w:p>
    <w:p w14:paraId="46F15280" w14:textId="77777777" w:rsidR="00DE6583" w:rsidRDefault="00DE6583" w:rsidP="00DE6583">
      <w:r>
        <w:t>Participarea este:</w:t>
      </w:r>
    </w:p>
    <w:p w14:paraId="32F6CEAB" w14:textId="77777777" w:rsidR="00DE6583" w:rsidRDefault="00DE6583" w:rsidP="00DE6583">
      <w:r>
        <w:t>* voluntară,</w:t>
      </w:r>
    </w:p>
    <w:p w14:paraId="41634B9D" w14:textId="77777777" w:rsidR="00DE6583" w:rsidRDefault="00DE6583" w:rsidP="00DE6583">
      <w:r>
        <w:t>* neremunerată,</w:t>
      </w:r>
    </w:p>
    <w:p w14:paraId="1958A98B" w14:textId="77777777" w:rsidR="00B95978" w:rsidRDefault="00DE6583" w:rsidP="00DE6583">
      <w:r>
        <w:t>* cu caracter caritabil.</w:t>
      </w:r>
    </w:p>
    <w:p w14:paraId="796CF55C" w14:textId="77777777" w:rsidR="00B95978" w:rsidRDefault="00B95978" w:rsidP="00DE6583">
      <w:pPr>
        <w:rPr>
          <w:b/>
        </w:rPr>
      </w:pPr>
    </w:p>
    <w:p w14:paraId="640DCFA4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2.2. Obligații</w:t>
      </w:r>
    </w:p>
    <w:p w14:paraId="00E3C549" w14:textId="77777777" w:rsidR="00DE6583" w:rsidRDefault="00DE6583" w:rsidP="00DE6583">
      <w:r>
        <w:t>Artiștii au următoarele obligații:</w:t>
      </w:r>
    </w:p>
    <w:p w14:paraId="3D143AEA" w14:textId="77777777" w:rsidR="00864750" w:rsidRDefault="00DE6583" w:rsidP="00DE6583">
      <w:r>
        <w:t>* să respecte programul stabilit de organizator;</w:t>
      </w:r>
    </w:p>
    <w:p w14:paraId="4C250218" w14:textId="77777777" w:rsidR="00DE6583" w:rsidRDefault="00DE6583" w:rsidP="00DE6583">
      <w:r>
        <w:lastRenderedPageBreak/>
        <w:t>* să se prezinte la ora comunicată;</w:t>
      </w:r>
    </w:p>
    <w:p w14:paraId="42CE24EA" w14:textId="77777777" w:rsidR="00DE6583" w:rsidRDefault="00DE6583" w:rsidP="00DE6583">
      <w:r>
        <w:t>* să respecte durata momentului artistic;</w:t>
      </w:r>
    </w:p>
    <w:p w14:paraId="796B08CF" w14:textId="77777777" w:rsidR="00DE6583" w:rsidRDefault="00DE6583" w:rsidP="00DE6583">
      <w:r>
        <w:t>* să utilizeze un conținut artistic adecvat publicului larg;</w:t>
      </w:r>
    </w:p>
    <w:p w14:paraId="1A3DEB4E" w14:textId="77777777" w:rsidR="00E606CC" w:rsidRDefault="00DE6583" w:rsidP="00DE6583">
      <w:r>
        <w:t>* să dețină toate drepturile asupra materialelor prezentate;</w:t>
      </w:r>
    </w:p>
    <w:p w14:paraId="5478DDC9" w14:textId="77777777" w:rsidR="00E606CC" w:rsidRDefault="00DE6583" w:rsidP="00DE6583">
      <w:r>
        <w:t>* să respecte indicațiile echipei tehnice și de organizare.</w:t>
      </w:r>
    </w:p>
    <w:p w14:paraId="3BE148AD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2.3. Drepturi de imagine</w:t>
      </w:r>
    </w:p>
    <w:p w14:paraId="4CADFAD3" w14:textId="77777777" w:rsidR="00DE6583" w:rsidRDefault="00DE6583" w:rsidP="00DE6583">
      <w:r>
        <w:t>Artiștii își exprimă acordul pentru filmarea, fotografierea și utilizarea materialelor în scop de promovare a festivalului, fără pretenții financiare.</w:t>
      </w:r>
    </w:p>
    <w:p w14:paraId="497C52A9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III. PARTICIPAREA COMERCIANȚILOR</w:t>
      </w:r>
    </w:p>
    <w:p w14:paraId="417BE759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3.1. Condiții de participare</w:t>
      </w:r>
    </w:p>
    <w:p w14:paraId="496725E3" w14:textId="77777777" w:rsidR="00DE6583" w:rsidRDefault="00DE6583" w:rsidP="00DE6583">
      <w:r>
        <w:t>Comercianții sunt acceptați pe bază de înscriere și confirmare din partea organizatorului.</w:t>
      </w:r>
    </w:p>
    <w:p w14:paraId="1525462A" w14:textId="77777777" w:rsidR="00150556" w:rsidRDefault="00DE6583" w:rsidP="00150556">
      <w:r>
        <w:t>Organizatorul își rezervă dreptul de a selecta și limita numărul de comercianți pentru fiecare categorie.</w:t>
      </w:r>
    </w:p>
    <w:p w14:paraId="520184C9" w14:textId="77777777" w:rsidR="00150556" w:rsidRPr="00B95978" w:rsidRDefault="00150556" w:rsidP="00150556">
      <w:pPr>
        <w:rPr>
          <w:b/>
        </w:rPr>
      </w:pPr>
      <w:r w:rsidRPr="00150556">
        <w:rPr>
          <w:rStyle w:val="Strong"/>
        </w:rPr>
        <w:t xml:space="preserve"> </w:t>
      </w:r>
      <w:r>
        <w:rPr>
          <w:rStyle w:val="Strong"/>
        </w:rPr>
        <w:t>Documente și autorizații</w:t>
      </w:r>
      <w:r>
        <w:br/>
      </w:r>
      <w:r w:rsidRPr="00B95978">
        <w:rPr>
          <w:b/>
        </w:rPr>
        <w:t>Comercianții participanți au obligația de a deține și de a prezenta, la solicitarea Organizatorului sau a autorităților competente, toate documentele, autorizațiile și avizele necesare desfășurării legale a activității. Organizatorul își rezervă dreptul de a solicita documente suplimentare, în funcție de specificul activității desfășurate și de cerințele legale aplicabile.</w:t>
      </w:r>
    </w:p>
    <w:p w14:paraId="1F4FF075" w14:textId="77777777" w:rsidR="00DE6583" w:rsidRDefault="00DE6583" w:rsidP="00DE6583"/>
    <w:p w14:paraId="58C87F63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3.2. Obligații generale</w:t>
      </w:r>
    </w:p>
    <w:p w14:paraId="1ECBCC5D" w14:textId="77777777" w:rsidR="00DE6583" w:rsidRDefault="00DE6583" w:rsidP="00DE6583">
      <w:r>
        <w:t>Comercianții au obligația:</w:t>
      </w:r>
    </w:p>
    <w:p w14:paraId="0B6BC5A2" w14:textId="77777777" w:rsidR="00DE6583" w:rsidRDefault="00DE6583" w:rsidP="00DE6583">
      <w:r>
        <w:t>* să respecte spațiul alocat;</w:t>
      </w:r>
    </w:p>
    <w:p w14:paraId="40899405" w14:textId="77777777" w:rsidR="00DE6583" w:rsidRDefault="00DE6583" w:rsidP="00DE6583">
      <w:r>
        <w:t>* să desfășoare activități legale și autorizate;</w:t>
      </w:r>
    </w:p>
    <w:p w14:paraId="7900582F" w14:textId="77777777" w:rsidR="00DE6583" w:rsidRDefault="00DE6583" w:rsidP="00DE6583">
      <w:r>
        <w:t>* să respecte normele de igienă, protecție și siguranță;</w:t>
      </w:r>
    </w:p>
    <w:p w14:paraId="1D43F125" w14:textId="77777777" w:rsidR="00DE6583" w:rsidRDefault="00DE6583" w:rsidP="00DE6583">
      <w:r>
        <w:t>* să nu vândă produse interzise de legislația în vigoare;</w:t>
      </w:r>
    </w:p>
    <w:p w14:paraId="5286EBD6" w14:textId="77777777" w:rsidR="00DE6583" w:rsidRDefault="00DE6583" w:rsidP="00DE6583">
      <w:r>
        <w:t>* să mențină curățenia în zona proprie;</w:t>
      </w:r>
    </w:p>
    <w:p w14:paraId="1D1250F4" w14:textId="77777777" w:rsidR="00DE6583" w:rsidRDefault="00DE6583" w:rsidP="00DE6583">
      <w:r>
        <w:t>* să respecte programul festivalului.</w:t>
      </w:r>
    </w:p>
    <w:p w14:paraId="62B85CCE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3.3. Produse interzise</w:t>
      </w:r>
    </w:p>
    <w:p w14:paraId="55CD4591" w14:textId="77777777" w:rsidR="00DE6583" w:rsidRDefault="00DE6583" w:rsidP="00DE6583">
      <w:r>
        <w:t>Este interzisă comercializarea:</w:t>
      </w:r>
    </w:p>
    <w:p w14:paraId="3EF2B9BF" w14:textId="77777777" w:rsidR="00DE6583" w:rsidRDefault="00DE6583" w:rsidP="00DE6583">
      <w:r>
        <w:t>* produselor ilegale sau contrafăcute;</w:t>
      </w:r>
    </w:p>
    <w:p w14:paraId="00CCA7B6" w14:textId="77777777" w:rsidR="00DE6583" w:rsidRDefault="00DE6583" w:rsidP="00DE6583">
      <w:r>
        <w:t>* substanțelor periculoase;</w:t>
      </w:r>
    </w:p>
    <w:p w14:paraId="464AA3FE" w14:textId="77777777" w:rsidR="00DE6583" w:rsidRDefault="00DE6583" w:rsidP="00DE6583">
      <w:r>
        <w:t>* produselor interzise minorilor (alcool, tutun etc., dacă nu este permis explicit de lege și organizator);</w:t>
      </w:r>
    </w:p>
    <w:p w14:paraId="38822DED" w14:textId="77777777" w:rsidR="00DE6583" w:rsidRDefault="00DE6583" w:rsidP="00DE6583">
      <w:r>
        <w:t>* oricăror produse care pot pune în pericol participanții.</w:t>
      </w:r>
    </w:p>
    <w:p w14:paraId="7528BC8E" w14:textId="77777777" w:rsidR="00B95978" w:rsidRDefault="00B95978" w:rsidP="00DE6583">
      <w:pPr>
        <w:rPr>
          <w:b/>
        </w:rPr>
      </w:pPr>
    </w:p>
    <w:p w14:paraId="36D67D29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3.4. Răspundere</w:t>
      </w:r>
    </w:p>
    <w:p w14:paraId="5D8C652F" w14:textId="77777777" w:rsidR="00DE6583" w:rsidRDefault="00DE6583" w:rsidP="00DE6583">
      <w:r>
        <w:t>Comerciantul este unic responsabil pentru:</w:t>
      </w:r>
    </w:p>
    <w:p w14:paraId="6E12AD5D" w14:textId="77777777" w:rsidR="00DE6583" w:rsidRDefault="00DE6583" w:rsidP="00DE6583">
      <w:r>
        <w:t>* activitatea sa comercială;</w:t>
      </w:r>
    </w:p>
    <w:p w14:paraId="5D91BB33" w14:textId="77777777" w:rsidR="00DE6583" w:rsidRDefault="00DE6583" w:rsidP="00DE6583">
      <w:r>
        <w:t>* autorizațiile necesare;</w:t>
      </w:r>
    </w:p>
    <w:p w14:paraId="3AC77B74" w14:textId="77777777" w:rsidR="00DE6583" w:rsidRDefault="00DE6583" w:rsidP="00DE6583">
      <w:r>
        <w:t>* eventualele prejudicii cauzate terților.</w:t>
      </w:r>
    </w:p>
    <w:p w14:paraId="11D7E883" w14:textId="77777777" w:rsidR="00E606CC" w:rsidRDefault="00E606CC" w:rsidP="00DE6583"/>
    <w:p w14:paraId="22FF9520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IV. OBLIGAȚIILE ORGANIZATORULUI</w:t>
      </w:r>
    </w:p>
    <w:p w14:paraId="4208B48E" w14:textId="77777777" w:rsidR="00DE6583" w:rsidRDefault="00DE6583" w:rsidP="00DE6583">
      <w:r>
        <w:t>Organizatorul festivalului se obligă să:</w:t>
      </w:r>
    </w:p>
    <w:p w14:paraId="630393CF" w14:textId="77777777" w:rsidR="00DE6583" w:rsidRDefault="00DE6583" w:rsidP="00DE6583">
      <w:r>
        <w:t>* asigure infrastructura generală a evenimentului;</w:t>
      </w:r>
    </w:p>
    <w:p w14:paraId="1B4A5F71" w14:textId="77777777" w:rsidR="00DE6583" w:rsidRDefault="00DE6583" w:rsidP="00DE6583">
      <w:r>
        <w:t>* coordoneze programul artistic;</w:t>
      </w:r>
    </w:p>
    <w:p w14:paraId="0F3C3377" w14:textId="77777777" w:rsidR="00DE6583" w:rsidRDefault="00DE6583" w:rsidP="00DE6583">
      <w:r>
        <w:t>* asigure securitatea generală a evenimentului (în limitele contractate);</w:t>
      </w:r>
    </w:p>
    <w:p w14:paraId="138F25AA" w14:textId="77777777" w:rsidR="00DE6583" w:rsidRDefault="00DE6583" w:rsidP="00DE6583">
      <w:r>
        <w:t>* promoveze festivalul;</w:t>
      </w:r>
    </w:p>
    <w:p w14:paraId="75A49E88" w14:textId="77777777" w:rsidR="00DE6583" w:rsidRDefault="00DE6583" w:rsidP="00DE6583">
      <w:r>
        <w:t>* comunice informațiile relevante participanților.</w:t>
      </w:r>
    </w:p>
    <w:p w14:paraId="4762B4F4" w14:textId="77777777" w:rsidR="00DE6583" w:rsidRDefault="00DE6583" w:rsidP="00DE6583">
      <w:r>
        <w:t>Organizatorul își rezervă dreptul de a modifica programul sau amplasarea standurilor/momentelor artistice în funcție de necesitățile organizatorice.</w:t>
      </w:r>
    </w:p>
    <w:p w14:paraId="30C4BDB2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V. REGULI DE CONDUITĂ</w:t>
      </w:r>
    </w:p>
    <w:p w14:paraId="06AE3354" w14:textId="77777777" w:rsidR="00DE6583" w:rsidRDefault="00DE6583" w:rsidP="00DE6583">
      <w:r>
        <w:t>Toți participanții la festival trebuie să adopte un comportament civilizat și respectuos.</w:t>
      </w:r>
    </w:p>
    <w:p w14:paraId="63F3D2F0" w14:textId="77777777" w:rsidR="00DE6583" w:rsidRDefault="00DE6583" w:rsidP="00DE6583">
      <w:r>
        <w:t>Sunt interzise:</w:t>
      </w:r>
    </w:p>
    <w:p w14:paraId="1BF02E96" w14:textId="77777777" w:rsidR="00DE6583" w:rsidRDefault="00DE6583" w:rsidP="00DE6583">
      <w:r>
        <w:t>* comportamentele agresive;</w:t>
      </w:r>
    </w:p>
    <w:p w14:paraId="6837EB75" w14:textId="77777777" w:rsidR="00DE6583" w:rsidRDefault="00DE6583" w:rsidP="00DE6583">
      <w:r>
        <w:t>* limbajul vulgar sau ofensator;</w:t>
      </w:r>
    </w:p>
    <w:p w14:paraId="4450E5D5" w14:textId="77777777" w:rsidR="00DE6583" w:rsidRDefault="00DE6583" w:rsidP="00DE6583">
      <w:r>
        <w:t>* consumul de substanțe interzise;</w:t>
      </w:r>
    </w:p>
    <w:p w14:paraId="6E8DFFA8" w14:textId="77777777" w:rsidR="00DE6583" w:rsidRDefault="00DE6583" w:rsidP="00DE6583">
      <w:r>
        <w:t>* orice acțiune care poate afecta siguranța evenimentului.</w:t>
      </w:r>
    </w:p>
    <w:p w14:paraId="5895C3B8" w14:textId="77777777" w:rsidR="00DE6583" w:rsidRDefault="00DE6583" w:rsidP="00DE6583">
      <w:r>
        <w:t xml:space="preserve">Organizatorul își rezervă dreptul de a exclude din festival orice persoană </w:t>
      </w:r>
      <w:r w:rsidR="00E606CC">
        <w:t>care nu respectă aceste reguli.</w:t>
      </w:r>
    </w:p>
    <w:p w14:paraId="04825512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VI. SIGURANȚĂ ȘI RĂSPUNDERE</w:t>
      </w:r>
    </w:p>
    <w:p w14:paraId="1706443F" w14:textId="77777777" w:rsidR="00DE6583" w:rsidRDefault="00DE6583" w:rsidP="00DE6583">
      <w:r>
        <w:t>Fiecare participant este responsabil pentru propriile acțiuni.</w:t>
      </w:r>
    </w:p>
    <w:p w14:paraId="6674DAE8" w14:textId="77777777" w:rsidR="00DE6583" w:rsidRDefault="00DE6583" w:rsidP="00DE6583">
      <w:r>
        <w:t>Organizatorul nu răspunde pentru:</w:t>
      </w:r>
    </w:p>
    <w:p w14:paraId="2BFEF510" w14:textId="77777777" w:rsidR="00DE6583" w:rsidRDefault="00DE6583" w:rsidP="00DE6583">
      <w:r>
        <w:t>* pierderea sau deteriorarea bunurilor personale;</w:t>
      </w:r>
    </w:p>
    <w:p w14:paraId="6F0C272C" w14:textId="77777777" w:rsidR="00DE6583" w:rsidRDefault="00DE6583" w:rsidP="00DE6583">
      <w:r>
        <w:t>* accidente cauzate de nerespectarea regulilor;</w:t>
      </w:r>
    </w:p>
    <w:p w14:paraId="4047C450" w14:textId="77777777" w:rsidR="00DE6583" w:rsidRDefault="00DE6583" w:rsidP="00DE6583">
      <w:r>
        <w:t>* activitățile comercianților sau artiștilor desfășurate în</w:t>
      </w:r>
      <w:r w:rsidR="00E606CC">
        <w:t xml:space="preserve"> mod independent.</w:t>
      </w:r>
    </w:p>
    <w:p w14:paraId="1C42F852" w14:textId="77777777" w:rsidR="00B95978" w:rsidRDefault="00B95978" w:rsidP="00DE6583">
      <w:pPr>
        <w:rPr>
          <w:b/>
        </w:rPr>
      </w:pPr>
    </w:p>
    <w:p w14:paraId="503D31A9" w14:textId="77777777" w:rsidR="00B95978" w:rsidRDefault="00B95978" w:rsidP="00DE6583">
      <w:pPr>
        <w:rPr>
          <w:b/>
        </w:rPr>
      </w:pPr>
    </w:p>
    <w:p w14:paraId="56A7125C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VII. FORȚĂ MAJORĂ</w:t>
      </w:r>
    </w:p>
    <w:p w14:paraId="627837D3" w14:textId="77777777" w:rsidR="00DE6583" w:rsidRDefault="00DE6583" w:rsidP="00DE6583">
      <w:r>
        <w:t>Niciuna dintre părți nu răspunde pentru neexecutarea obligațiilor din cauza unui eveniment de forță majoră, conform legislației în vigoare.</w:t>
      </w:r>
    </w:p>
    <w:p w14:paraId="390282C7" w14:textId="77777777" w:rsidR="00864750" w:rsidRDefault="00864750" w:rsidP="00DE6583">
      <w:pPr>
        <w:rPr>
          <w:b/>
        </w:rPr>
      </w:pPr>
    </w:p>
    <w:p w14:paraId="305FE010" w14:textId="77777777" w:rsidR="00E606CC" w:rsidRPr="00E606CC" w:rsidRDefault="00E606CC" w:rsidP="00DE6583">
      <w:pPr>
        <w:rPr>
          <w:b/>
        </w:rPr>
      </w:pPr>
      <w:r w:rsidRPr="00E606CC">
        <w:rPr>
          <w:b/>
        </w:rPr>
        <w:t>VIII. PROTECȚIA DATELOR (GDPR)</w:t>
      </w:r>
    </w:p>
    <w:p w14:paraId="6923A27F" w14:textId="77777777" w:rsidR="00DE6583" w:rsidRDefault="00DE6583" w:rsidP="00DE6583">
      <w:r>
        <w:t>Datele personale colectate sunt utilizate exclusiv în scopul organizării festivalului și nu vor fi transmise către terți fără consimțământ, cu excepția obligațiilor legale.</w:t>
      </w:r>
    </w:p>
    <w:p w14:paraId="171DD66E" w14:textId="77777777" w:rsidR="00DE6583" w:rsidRDefault="00DE6583" w:rsidP="00DE6583"/>
    <w:p w14:paraId="6EB7E9D6" w14:textId="77777777" w:rsidR="00DE6583" w:rsidRDefault="00DE6583" w:rsidP="00DE6583"/>
    <w:p w14:paraId="2092B992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IX. DISPOZIȚII FINALE</w:t>
      </w:r>
    </w:p>
    <w:p w14:paraId="37E5CF36" w14:textId="77777777" w:rsidR="00DE6583" w:rsidRDefault="00DE6583" w:rsidP="00DE6583">
      <w:r>
        <w:t>Prezentul regulament este obligatoriu pentru toți participanții.</w:t>
      </w:r>
    </w:p>
    <w:p w14:paraId="064B14CD" w14:textId="77777777" w:rsidR="00DE6583" w:rsidRDefault="00DE6583" w:rsidP="00DE6583">
      <w:r>
        <w:t>Prin participare, fiecare persoană confirmă că a citit, înțeles și acceptat prezentul regulament.</w:t>
      </w:r>
    </w:p>
    <w:p w14:paraId="0969A935" w14:textId="77777777" w:rsidR="00DE6583" w:rsidRDefault="00DE6583" w:rsidP="00DE6583">
      <w:r>
        <w:t>Organizatorul își rezervă dreptul de a actualiza regulamentul, cu informarea prealabilă a participanților înscriși.</w:t>
      </w:r>
    </w:p>
    <w:p w14:paraId="358D1A97" w14:textId="77777777" w:rsidR="00DE6583" w:rsidRDefault="00DE6583" w:rsidP="00DE6583"/>
    <w:p w14:paraId="0141DF83" w14:textId="77777777" w:rsidR="00DE6583" w:rsidRPr="00E606CC" w:rsidRDefault="00DE6583" w:rsidP="00DE6583">
      <w:pPr>
        <w:rPr>
          <w:b/>
        </w:rPr>
      </w:pPr>
    </w:p>
    <w:p w14:paraId="57285119" w14:textId="77777777" w:rsidR="00864750" w:rsidRDefault="00864750" w:rsidP="00DE6583">
      <w:pPr>
        <w:rPr>
          <w:b/>
        </w:rPr>
      </w:pPr>
    </w:p>
    <w:p w14:paraId="40BC01E0" w14:textId="77777777" w:rsidR="00864750" w:rsidRDefault="00864750" w:rsidP="00DE6583">
      <w:pPr>
        <w:rPr>
          <w:b/>
        </w:rPr>
      </w:pPr>
    </w:p>
    <w:p w14:paraId="07A0D2DC" w14:textId="77777777" w:rsidR="00864750" w:rsidRDefault="00864750" w:rsidP="00DE6583">
      <w:pPr>
        <w:rPr>
          <w:b/>
        </w:rPr>
      </w:pPr>
    </w:p>
    <w:p w14:paraId="3FC5E54A" w14:textId="77777777" w:rsidR="00864750" w:rsidRDefault="00864750" w:rsidP="00DE6583">
      <w:pPr>
        <w:rPr>
          <w:b/>
        </w:rPr>
      </w:pPr>
    </w:p>
    <w:p w14:paraId="25FA1789" w14:textId="77777777" w:rsidR="00864750" w:rsidRDefault="00864750" w:rsidP="00DE6583">
      <w:pPr>
        <w:rPr>
          <w:b/>
        </w:rPr>
      </w:pPr>
    </w:p>
    <w:p w14:paraId="06659979" w14:textId="77777777" w:rsidR="00DE6583" w:rsidRPr="00E606CC" w:rsidRDefault="00DE6583" w:rsidP="00DE6583">
      <w:pPr>
        <w:rPr>
          <w:b/>
        </w:rPr>
      </w:pPr>
      <w:r w:rsidRPr="00E606CC">
        <w:rPr>
          <w:b/>
        </w:rPr>
        <w:t>DREAMS FESTIVAL – EDIȚIA A II-A</w:t>
      </w:r>
    </w:p>
    <w:p w14:paraId="02BD5B00" w14:textId="77777777" w:rsidR="002B2D50" w:rsidRPr="00E606CC" w:rsidRDefault="00DE6583" w:rsidP="00DE6583">
      <w:pPr>
        <w:rPr>
          <w:b/>
        </w:rPr>
      </w:pPr>
      <w:r w:rsidRPr="00E606CC">
        <w:rPr>
          <w:b/>
        </w:rPr>
        <w:t>Regulament oficial al evenimentului</w:t>
      </w:r>
    </w:p>
    <w:sectPr w:rsidR="002B2D50" w:rsidRPr="00E606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15B7" w14:textId="77777777" w:rsidR="008E7B35" w:rsidRDefault="008E7B35" w:rsidP="00864750">
      <w:pPr>
        <w:spacing w:after="0" w:line="240" w:lineRule="auto"/>
      </w:pPr>
      <w:r>
        <w:separator/>
      </w:r>
    </w:p>
  </w:endnote>
  <w:endnote w:type="continuationSeparator" w:id="0">
    <w:p w14:paraId="575F3504" w14:textId="77777777" w:rsidR="008E7B35" w:rsidRDefault="008E7B35" w:rsidP="0086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D297" w14:textId="77777777" w:rsidR="002F0AEC" w:rsidRDefault="002F0A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9DDA" w14:textId="77777777" w:rsidR="002F0AEC" w:rsidRDefault="002F0A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A23A9" w14:textId="77777777" w:rsidR="002F0AEC" w:rsidRDefault="002F0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B983" w14:textId="77777777" w:rsidR="008E7B35" w:rsidRDefault="008E7B35" w:rsidP="00864750">
      <w:pPr>
        <w:spacing w:after="0" w:line="240" w:lineRule="auto"/>
      </w:pPr>
      <w:r>
        <w:separator/>
      </w:r>
    </w:p>
  </w:footnote>
  <w:footnote w:type="continuationSeparator" w:id="0">
    <w:p w14:paraId="2A7199F1" w14:textId="77777777" w:rsidR="008E7B35" w:rsidRDefault="008E7B35" w:rsidP="0086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3510" w14:textId="77777777" w:rsidR="002F0AEC" w:rsidRDefault="002F0A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899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7E27E6" w14:textId="71168F4E" w:rsidR="002F0AEC" w:rsidRDefault="002F0AE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E53EB6" w14:textId="0B649A3F" w:rsidR="00864750" w:rsidRDefault="008647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5942" w14:textId="77777777" w:rsidR="002F0AEC" w:rsidRDefault="002F0A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583"/>
    <w:rsid w:val="00072700"/>
    <w:rsid w:val="00150556"/>
    <w:rsid w:val="002B2D50"/>
    <w:rsid w:val="002F0AEC"/>
    <w:rsid w:val="00682D57"/>
    <w:rsid w:val="006F0148"/>
    <w:rsid w:val="00864750"/>
    <w:rsid w:val="008E7B35"/>
    <w:rsid w:val="00B761DC"/>
    <w:rsid w:val="00B95978"/>
    <w:rsid w:val="00DE6583"/>
    <w:rsid w:val="00E606CC"/>
    <w:rsid w:val="00E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A0624"/>
  <w15:chartTrackingRefBased/>
  <w15:docId w15:val="{017E1538-B2F6-4EB0-8653-D1FF98F6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DC"/>
  </w:style>
  <w:style w:type="paragraph" w:styleId="Heading1">
    <w:name w:val="heading 1"/>
    <w:basedOn w:val="Normal"/>
    <w:next w:val="Normal"/>
    <w:link w:val="Heading1Char"/>
    <w:uiPriority w:val="9"/>
    <w:qFormat/>
    <w:rsid w:val="00B761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1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1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1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1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1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1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1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1D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1D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1D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1D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1D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61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61D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61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1D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1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61DC"/>
    <w:rPr>
      <w:b/>
      <w:bCs/>
    </w:rPr>
  </w:style>
  <w:style w:type="character" w:styleId="Emphasis">
    <w:name w:val="Emphasis"/>
    <w:basedOn w:val="DefaultParagraphFont"/>
    <w:uiPriority w:val="20"/>
    <w:qFormat/>
    <w:rsid w:val="00B761DC"/>
    <w:rPr>
      <w:i/>
      <w:iCs/>
    </w:rPr>
  </w:style>
  <w:style w:type="paragraph" w:styleId="NoSpacing">
    <w:name w:val="No Spacing"/>
    <w:uiPriority w:val="1"/>
    <w:qFormat/>
    <w:rsid w:val="00B761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761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61D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61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61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61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61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61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61DC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64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750"/>
  </w:style>
  <w:style w:type="paragraph" w:styleId="Footer">
    <w:name w:val="footer"/>
    <w:basedOn w:val="Normal"/>
    <w:link w:val="FooterChar"/>
    <w:uiPriority w:val="99"/>
    <w:unhideWhenUsed/>
    <w:rsid w:val="00864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ana maria sandu</cp:lastModifiedBy>
  <cp:revision>4</cp:revision>
  <dcterms:created xsi:type="dcterms:W3CDTF">2026-06-23T07:41:00Z</dcterms:created>
  <dcterms:modified xsi:type="dcterms:W3CDTF">2026-07-31T13:02:00Z</dcterms:modified>
</cp:coreProperties>
</file>